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1BA" w:rsidRDefault="002D3CD7">
      <w:r>
        <w:t>Code Hunt est un site mettant en œuvre la ludification(Gamification) pour l’apprentissage d’un langage</w:t>
      </w:r>
      <w:r w:rsidR="00822BE2">
        <w:t xml:space="preserve"> ou bien dans l’intention d’améliorer, développer ces compétences en programmation. Il s’agit donc d’un site </w:t>
      </w:r>
      <w:proofErr w:type="gramStart"/>
      <w:r w:rsidR="00822BE2">
        <w:t>à la porté</w:t>
      </w:r>
      <w:proofErr w:type="gramEnd"/>
      <w:r w:rsidR="00822BE2">
        <w:t xml:space="preserve"> de tous qu’on soit programmeur expert ou programmeur novice.  Il est cependant disponible actuellement que pour C# ou JAVA et non pour python qui est pourtant un d</w:t>
      </w:r>
      <w:r w:rsidR="00846018">
        <w:t>e</w:t>
      </w:r>
      <w:r w:rsidR="00822BE2">
        <w:t xml:space="preserve">s langages conseillés lors d’un début d’apprentissage de la programmation.  </w:t>
      </w:r>
    </w:p>
    <w:p w:rsidR="00846018" w:rsidRDefault="00822BE2">
      <w:r>
        <w:t>C</w:t>
      </w:r>
      <w:r w:rsidR="0030213C">
        <w:t>’est</w:t>
      </w:r>
      <w:r>
        <w:t xml:space="preserve"> un site disposant de plusieurs niveaux et de mondes</w:t>
      </w:r>
      <w:r w:rsidR="00846018">
        <w:t xml:space="preserve">. Un niveau est constitué de deux parties, un espace pour développer notre code dans une sorte d’éditeur de code et de l’autre un tableau contenant les résultats attendus et le résultat que vous produisez </w:t>
      </w:r>
      <w:r w:rsidR="008936A1">
        <w:t>en sortie</w:t>
      </w:r>
      <w:r w:rsidR="00846018">
        <w:t xml:space="preserve"> avec le code développé dans la partie de gauche</w:t>
      </w:r>
      <w:r w:rsidR="0030213C">
        <w:t xml:space="preserve"> dont ce tableau permet de voir si notre code est correct ou non</w:t>
      </w:r>
      <w:r w:rsidR="008936A1">
        <w:t xml:space="preserve">, aussi </w:t>
      </w:r>
      <w:r w:rsidR="0030213C">
        <w:t>qui inclut</w:t>
      </w:r>
      <w:r w:rsidR="008936A1">
        <w:t xml:space="preserve"> une barre de progression afin de voir où l’on se situe. </w:t>
      </w:r>
      <w:r w:rsidR="00846018">
        <w:t>[</w:t>
      </w:r>
      <w:proofErr w:type="gramStart"/>
      <w:r w:rsidR="00846018">
        <w:t>insert</w:t>
      </w:r>
      <w:proofErr w:type="gramEnd"/>
      <w:r w:rsidR="00846018">
        <w:t xml:space="preserve"> image code </w:t>
      </w:r>
      <w:proofErr w:type="spellStart"/>
      <w:r w:rsidR="00846018">
        <w:t>hunt</w:t>
      </w:r>
      <w:proofErr w:type="spellEnd"/>
      <w:r w:rsidR="00846018">
        <w:t>]</w:t>
      </w:r>
      <w:r w:rsidR="0030213C">
        <w:t xml:space="preserve"> </w:t>
      </w:r>
    </w:p>
    <w:p w:rsidR="0030213C" w:rsidRDefault="0030213C">
      <w:r>
        <w:t xml:space="preserve">Aussi, le but de code </w:t>
      </w:r>
      <w:proofErr w:type="spellStart"/>
      <w:r>
        <w:t>hunt</w:t>
      </w:r>
      <w:proofErr w:type="spellEnd"/>
      <w:r>
        <w:t xml:space="preserve"> est de permettre aux personnes de développer ou d’acquérir </w:t>
      </w:r>
      <w:r w:rsidR="007D3500">
        <w:t xml:space="preserve">des compétences en programmation, cela est possible par le fait que code </w:t>
      </w:r>
      <w:proofErr w:type="spellStart"/>
      <w:r w:rsidR="007D3500">
        <w:t>hunt</w:t>
      </w:r>
      <w:proofErr w:type="spellEnd"/>
      <w:r w:rsidR="007D3500">
        <w:t xml:space="preserve"> amène la personne a développé un code se rapprochant du « code secret » de code </w:t>
      </w:r>
      <w:proofErr w:type="spellStart"/>
      <w:r w:rsidR="007D3500">
        <w:t>hunt</w:t>
      </w:r>
      <w:proofErr w:type="spellEnd"/>
      <w:r w:rsidR="007D3500">
        <w:t xml:space="preserve"> qui fait que la personne au fur et à mesure afin d’arriver au plus près de ce code secret [insert image code </w:t>
      </w:r>
      <w:proofErr w:type="spellStart"/>
      <w:r w:rsidR="007D3500">
        <w:t>hunt</w:t>
      </w:r>
      <w:proofErr w:type="spellEnd"/>
      <w:r w:rsidR="007D3500">
        <w:t xml:space="preserve"> + citation]</w:t>
      </w:r>
      <w:bookmarkStart w:id="0" w:name="_GoBack"/>
      <w:bookmarkEnd w:id="0"/>
    </w:p>
    <w:p w:rsidR="0030213C" w:rsidRDefault="0030213C">
      <w:r>
        <w:t xml:space="preserve">Code Hunt fut créé en partenariat avec </w:t>
      </w:r>
      <w:r w:rsidRPr="0030213C">
        <w:t xml:space="preserve">Microsoft </w:t>
      </w:r>
      <w:proofErr w:type="spellStart"/>
      <w:r w:rsidRPr="0030213C">
        <w:t>Research</w:t>
      </w:r>
      <w:proofErr w:type="spellEnd"/>
      <w:r w:rsidRPr="0030213C">
        <w:t xml:space="preserve"> </w:t>
      </w:r>
      <w:proofErr w:type="spellStart"/>
      <w:r w:rsidRPr="0030213C">
        <w:t>Outreach</w:t>
      </w:r>
      <w:proofErr w:type="spellEnd"/>
      <w:r w:rsidRPr="0030213C">
        <w:t xml:space="preserve"> chez Microsoft </w:t>
      </w:r>
      <w:proofErr w:type="spellStart"/>
      <w:r w:rsidRPr="0030213C">
        <w:t>Research</w:t>
      </w:r>
      <w:proofErr w:type="spellEnd"/>
      <w:r>
        <w:t xml:space="preserve"> et le groupe de recherche en génie logiciel(RISE), sur une base </w:t>
      </w:r>
      <w:proofErr w:type="spellStart"/>
      <w:r>
        <w:t>Microsoft’s</w:t>
      </w:r>
      <w:proofErr w:type="spellEnd"/>
      <w:r>
        <w:t xml:space="preserve"> cloud Azure. Aussi, cela est fort utilisé dans le montre, comme l’indique une compétition organisée en Chine avec plus de 13 000 étudiants engagés dans celle-ci. [</w:t>
      </w:r>
      <w:proofErr w:type="gramStart"/>
      <w:r>
        <w:t>insert</w:t>
      </w:r>
      <w:proofErr w:type="gramEnd"/>
      <w:r>
        <w:t xml:space="preserve"> citation]</w:t>
      </w:r>
    </w:p>
    <w:sectPr w:rsidR="003021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CD7"/>
    <w:rsid w:val="000974C8"/>
    <w:rsid w:val="002D3CD7"/>
    <w:rsid w:val="0030213C"/>
    <w:rsid w:val="00584CCE"/>
    <w:rsid w:val="007D3500"/>
    <w:rsid w:val="00822BE2"/>
    <w:rsid w:val="00846018"/>
    <w:rsid w:val="008936A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D69DB"/>
  <w15:chartTrackingRefBased/>
  <w15:docId w15:val="{C659117D-7E94-43AA-8818-61258858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85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256</Words>
  <Characters>1413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Jacobs</dc:creator>
  <cp:keywords/>
  <dc:description/>
  <cp:lastModifiedBy>Alexandre Jacobs</cp:lastModifiedBy>
  <cp:revision>1</cp:revision>
  <dcterms:created xsi:type="dcterms:W3CDTF">2018-02-23T13:56:00Z</dcterms:created>
  <dcterms:modified xsi:type="dcterms:W3CDTF">2018-02-23T15:58:00Z</dcterms:modified>
</cp:coreProperties>
</file>